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29E9" w14:textId="1A5DF3A1" w:rsidR="00EA1DCA" w:rsidRDefault="00EA1DCA">
      <w:r>
        <w:rPr>
          <w:noProof/>
        </w:rPr>
        <w:drawing>
          <wp:anchor distT="0" distB="0" distL="114300" distR="114300" simplePos="0" relativeHeight="251658240" behindDoc="0" locked="0" layoutInCell="1" allowOverlap="1" wp14:anchorId="357F4AD8" wp14:editId="45A3C31A">
            <wp:simplePos x="0" y="0"/>
            <wp:positionH relativeFrom="column">
              <wp:posOffset>-845185</wp:posOffset>
            </wp:positionH>
            <wp:positionV relativeFrom="paragraph">
              <wp:posOffset>-454025</wp:posOffset>
            </wp:positionV>
            <wp:extent cx="7099229" cy="9925063"/>
            <wp:effectExtent l="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229" cy="992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CCAAF" w14:textId="77777777" w:rsidR="00EA1DCA" w:rsidRDefault="00EA1DCA">
      <w:r>
        <w:br w:type="page"/>
      </w:r>
    </w:p>
    <w:p w14:paraId="154B9C63" w14:textId="07874153" w:rsidR="00E91E7F" w:rsidRDefault="00EA1DCA"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6AE1CB6A" wp14:editId="68C3F862">
            <wp:simplePos x="0" y="0"/>
            <wp:positionH relativeFrom="page">
              <wp:posOffset>118842</wp:posOffset>
            </wp:positionH>
            <wp:positionV relativeFrom="page">
              <wp:posOffset>-14605</wp:posOffset>
            </wp:positionV>
            <wp:extent cx="7778495" cy="106801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495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1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CA"/>
    <w:rsid w:val="00E91E7F"/>
    <w:rsid w:val="00E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F76E"/>
  <w15:chartTrackingRefBased/>
  <w15:docId w15:val="{BCEA3C35-6E47-4168-9D28-A0103F70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jhonatas félix</dc:creator>
  <cp:keywords/>
  <dc:description/>
  <cp:lastModifiedBy>jhonatas félix</cp:lastModifiedBy>
  <cp:revision>2</cp:revision>
  <dcterms:created xsi:type="dcterms:W3CDTF">2022-09-09T15:08:00Z</dcterms:created>
  <dcterms:modified xsi:type="dcterms:W3CDTF">2022-09-09T15:08:00Z</dcterms:modified>
</cp:coreProperties>
</file>